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386" w:rsidRPr="00C06490" w:rsidRDefault="00CF3386" w:rsidP="00CF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33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6490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CF3386" w:rsidRDefault="00CF3386" w:rsidP="00CF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490">
        <w:rPr>
          <w:rFonts w:ascii="Times New Roman" w:hAnsi="Times New Roman" w:cs="Times New Roman"/>
          <w:b/>
          <w:sz w:val="24"/>
          <w:szCs w:val="24"/>
        </w:rPr>
        <w:t xml:space="preserve"> независимой оценки качества оказания услуг</w:t>
      </w:r>
    </w:p>
    <w:p w:rsidR="00397831" w:rsidRPr="00C06490" w:rsidRDefault="00397831" w:rsidP="00CF338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386" w:rsidRDefault="00397831" w:rsidP="00CF33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НАЗВАНИЕ ОРГАНИЗАЦИИ</w:t>
      </w:r>
    </w:p>
    <w:p w:rsidR="000C4715" w:rsidRPr="007F3EAE" w:rsidRDefault="000C4715" w:rsidP="00CF3386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56"/>
        <w:gridCol w:w="4650"/>
        <w:gridCol w:w="1134"/>
        <w:gridCol w:w="1984"/>
        <w:gridCol w:w="2268"/>
        <w:gridCol w:w="1399"/>
        <w:gridCol w:w="3685"/>
      </w:tblGrid>
      <w:tr w:rsidR="00CF3386" w:rsidRPr="006214E9" w:rsidTr="00B314ED">
        <w:trPr>
          <w:trHeight w:val="1440"/>
        </w:trPr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№№ п\п</w:t>
            </w:r>
          </w:p>
        </w:tc>
        <w:tc>
          <w:tcPr>
            <w:tcW w:w="46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A83DFA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Максимальная значимость в бал</w:t>
            </w:r>
            <w:r w:rsidR="00CF3386"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лах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Группы организации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Способ оценки</w:t>
            </w:r>
          </w:p>
        </w:tc>
        <w:tc>
          <w:tcPr>
            <w:tcW w:w="1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Факт оценки в баллах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</w:t>
            </w: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чание</w:t>
            </w:r>
          </w:p>
          <w:p w:rsidR="00C07196" w:rsidRPr="00C07196" w:rsidRDefault="00C0719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0719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(ЗАПОЛНИТЬ ТОЛЬКО ГРАФУ ПРИМЕЧАНИЕ!)</w:t>
            </w:r>
          </w:p>
        </w:tc>
      </w:tr>
      <w:tr w:rsidR="00CF3386" w:rsidRPr="006214E9" w:rsidTr="00B314ED">
        <w:trPr>
          <w:trHeight w:val="6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Открытость и доступность информации об организации</w:t>
            </w:r>
          </w:p>
        </w:tc>
      </w:tr>
      <w:tr w:rsidR="00CF3386" w:rsidRPr="006214E9" w:rsidTr="00B314ED">
        <w:trPr>
          <w:trHeight w:val="1734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Соответствие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 сайта, посещение организации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243DD0" w:rsidRDefault="00CF3386" w:rsidP="00523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1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</w:tc>
      </w:tr>
      <w:tr w:rsidR="00CF3386" w:rsidRPr="006214E9" w:rsidTr="00B314ED">
        <w:trPr>
          <w:trHeight w:val="112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информационных стендах в помещении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8B31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B3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Посещение организации, наблюдение, опрос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B314ED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Доступность и актуальность афиш, анонсов.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1934C3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3632" behindDoc="1" locked="0" layoutInCell="1" allowOverlap="1">
                  <wp:simplePos x="0" y="0"/>
                  <wp:positionH relativeFrom="column">
                    <wp:posOffset>382270</wp:posOffset>
                  </wp:positionH>
                  <wp:positionV relativeFrom="paragraph">
                    <wp:posOffset>-4445</wp:posOffset>
                  </wp:positionV>
                  <wp:extent cx="1194435" cy="2124075"/>
                  <wp:effectExtent l="0" t="0" r="0" b="0"/>
                  <wp:wrapTight wrapText="bothSides">
                    <wp:wrapPolygon edited="0">
                      <wp:start x="0" y="0"/>
                      <wp:lineTo x="0" y="21503"/>
                      <wp:lineTo x="21359" y="21503"/>
                      <wp:lineTo x="21359" y="0"/>
                      <wp:lineTo x="0" y="0"/>
                    </wp:wrapPolygon>
                  </wp:wrapTight>
                  <wp:docPr id="5" name="Рисунок 5" descr="C:\Users\Admin\Desktop\ноко 2022\20221010_1333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ноко 2022\20221010_1333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3386" w:rsidRPr="006214E9" w:rsidTr="00B314ED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 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указателей мест общего пользования.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1934C3" w:rsidP="001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6464" behindDoc="1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62865</wp:posOffset>
                  </wp:positionV>
                  <wp:extent cx="1184910" cy="1840865"/>
                  <wp:effectExtent l="0" t="0" r="0" b="0"/>
                  <wp:wrapTight wrapText="bothSides">
                    <wp:wrapPolygon edited="0">
                      <wp:start x="0" y="0"/>
                      <wp:lineTo x="0" y="21458"/>
                      <wp:lineTo x="21183" y="21458"/>
                      <wp:lineTo x="21183" y="0"/>
                      <wp:lineTo x="0" y="0"/>
                    </wp:wrapPolygon>
                  </wp:wrapTight>
                  <wp:docPr id="3" name="Рисунок 3" descr="C:\Users\Admin\Desktop\ноко 2022\20221010_1326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ноко 2022\20221010_1326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4910" cy="184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3386"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934C3" w:rsidRDefault="001934C3" w:rsidP="001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4C3" w:rsidRDefault="001934C3" w:rsidP="001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4C3" w:rsidRDefault="001934C3" w:rsidP="001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4C3" w:rsidRDefault="001934C3" w:rsidP="001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4C3" w:rsidRDefault="001934C3" w:rsidP="001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4C3" w:rsidRDefault="001934C3" w:rsidP="001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4C3" w:rsidRDefault="001934C3" w:rsidP="001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4C3" w:rsidRDefault="001934C3" w:rsidP="001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4C3" w:rsidRDefault="001934C3" w:rsidP="001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934C3" w:rsidRPr="006214E9" w:rsidRDefault="001934C3" w:rsidP="001A37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B314ED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об истории организации.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4C3" w:rsidRDefault="001934C3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386" w:rsidRPr="006214E9" w:rsidRDefault="001934C3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8512" behindDoc="1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-40005</wp:posOffset>
                  </wp:positionV>
                  <wp:extent cx="2167255" cy="1219200"/>
                  <wp:effectExtent l="0" t="0" r="0" b="0"/>
                  <wp:wrapTight wrapText="bothSides">
                    <wp:wrapPolygon edited="0">
                      <wp:start x="0" y="0"/>
                      <wp:lineTo x="0" y="21263"/>
                      <wp:lineTo x="21454" y="21263"/>
                      <wp:lineTo x="21454" y="0"/>
                      <wp:lineTo x="0" y="0"/>
                    </wp:wrapPolygon>
                  </wp:wrapTight>
                  <wp:docPr id="4" name="Рисунок 4" descr="C:\Users\Admin\Desktop\ноко 2022\20221010_1332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ноко 2022\20221010_1332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55" cy="1219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3386" w:rsidRPr="006214E9" w:rsidTr="00B314ED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     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о графике приёма администрацией пользователей услуг.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B30A33" w:rsidP="00B3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A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1584" behindDoc="1" locked="0" layoutInCell="1" allowOverlap="1" wp14:anchorId="0B7A1AF0" wp14:editId="66683324">
                  <wp:simplePos x="0" y="0"/>
                  <wp:positionH relativeFrom="column">
                    <wp:posOffset>37465</wp:posOffset>
                  </wp:positionH>
                  <wp:positionV relativeFrom="paragraph">
                    <wp:posOffset>-821055</wp:posOffset>
                  </wp:positionV>
                  <wp:extent cx="2099945" cy="1181100"/>
                  <wp:effectExtent l="0" t="0" r="0" b="0"/>
                  <wp:wrapTight wrapText="bothSides">
                    <wp:wrapPolygon edited="0">
                      <wp:start x="0" y="0"/>
                      <wp:lineTo x="0" y="21252"/>
                      <wp:lineTo x="21358" y="21252"/>
                      <wp:lineTo x="21358" y="0"/>
                      <wp:lineTo x="0" y="0"/>
                    </wp:wrapPolygon>
                  </wp:wrapTight>
                  <wp:docPr id="13" name="Рисунок 13" descr="C:\Users\Admin\Desktop\ноко 2022\20221018_1438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ноко 2022\20221018_1438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9945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3386" w:rsidRPr="006214E9" w:rsidTr="00B314ED">
        <w:trPr>
          <w:trHeight w:val="61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0E1E35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д)</w:t>
            </w:r>
            <w:r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 </w:t>
            </w:r>
            <w:r w:rsidR="00CF3386" w:rsidRPr="006214E9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proofErr w:type="gramEnd"/>
            <w:r w:rsidR="00CF3386"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Информация для посетителей о новых мероприятий.</w:t>
            </w:r>
          </w:p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0A33" w:rsidRDefault="00B30A33" w:rsidP="00B3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0A3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800" behindDoc="1" locked="0" layoutInCell="1" allowOverlap="1" wp14:anchorId="7D606B7C" wp14:editId="77087EBC">
                  <wp:simplePos x="0" y="0"/>
                  <wp:positionH relativeFrom="column">
                    <wp:posOffset>193040</wp:posOffset>
                  </wp:positionH>
                  <wp:positionV relativeFrom="paragraph">
                    <wp:posOffset>208280</wp:posOffset>
                  </wp:positionV>
                  <wp:extent cx="1847850" cy="1243330"/>
                  <wp:effectExtent l="0" t="0" r="0" b="0"/>
                  <wp:wrapTight wrapText="bothSides">
                    <wp:wrapPolygon edited="0">
                      <wp:start x="0" y="0"/>
                      <wp:lineTo x="0" y="21181"/>
                      <wp:lineTo x="21377" y="21181"/>
                      <wp:lineTo x="21377" y="0"/>
                      <wp:lineTo x="0" y="0"/>
                    </wp:wrapPolygon>
                  </wp:wrapTight>
                  <wp:docPr id="14" name="Рисунок 14" descr="C:\Users\Admin\Desktop\ноко 2022\20221018_1436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ноко 2022\20221018_1436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4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3386" w:rsidRPr="006214E9" w:rsidRDefault="00CF3386" w:rsidP="00B30A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B314ED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</w:t>
            </w:r>
          </w:p>
        </w:tc>
        <w:tc>
          <w:tcPr>
            <w:tcW w:w="15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Комфортность условий предоставления услуг</w:t>
            </w:r>
          </w:p>
        </w:tc>
      </w:tr>
      <w:tr w:rsidR="00CF3386" w:rsidRPr="006214E9" w:rsidTr="00B314ED">
        <w:trPr>
          <w:trHeight w:val="2031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услуг: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Кроме театрально-зрелищных и концертных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организации, опрос посетителей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386" w:rsidRPr="006214E9" w:rsidTr="00B314ED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комфортной зоны отдыха (ожидания);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4C3" w:rsidRDefault="001934C3" w:rsidP="00A8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1921510" cy="1080770"/>
                  <wp:effectExtent l="0" t="0" r="0" b="0"/>
                  <wp:docPr id="6" name="Рисунок 6" descr="C:\Users\Admin\Desktop\ноко 2022\20221011_092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ноко 2022\20221011_092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1510" cy="108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386" w:rsidRPr="006214E9" w:rsidRDefault="00CF3386" w:rsidP="00A83D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386" w:rsidRPr="006214E9" w:rsidTr="00B314ED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и понятность навигации внутри организации;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A26B51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6B51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6704" behindDoc="1" locked="0" layoutInCell="1" allowOverlap="1" wp14:anchorId="44E28A39" wp14:editId="41DD802D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-1423670</wp:posOffset>
                  </wp:positionV>
                  <wp:extent cx="2082800" cy="156210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337" y="21337"/>
                      <wp:lineTo x="21337" y="0"/>
                      <wp:lineTo x="0" y="0"/>
                    </wp:wrapPolygon>
                  </wp:wrapTight>
                  <wp:docPr id="16" name="Рисунок 16" descr="C:\Users\Admin\Desktop\ноко 2022\IMG_20221025_1149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ноко 2022\IMG_20221025_1149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0" cy="1562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F3386" w:rsidRPr="008B31E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</w:p>
          <w:p w:rsidR="00A26B51" w:rsidRDefault="00A26B51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26B51">
              <w:rPr>
                <w:rFonts w:ascii="Times New Roman" w:eastAsia="Times New Roman" w:hAnsi="Times New Roman" w:cs="Times New Roman"/>
                <w:noProof/>
                <w:color w:val="FF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4656" behindDoc="1" locked="0" layoutInCell="1" allowOverlap="1" wp14:anchorId="72282E17" wp14:editId="0A7D0EF0">
                  <wp:simplePos x="0" y="0"/>
                  <wp:positionH relativeFrom="column">
                    <wp:posOffset>-1468120</wp:posOffset>
                  </wp:positionH>
                  <wp:positionV relativeFrom="paragraph">
                    <wp:posOffset>160020</wp:posOffset>
                  </wp:positionV>
                  <wp:extent cx="1655445" cy="1238885"/>
                  <wp:effectExtent l="0" t="209550" r="0" b="189865"/>
                  <wp:wrapTight wrapText="bothSides">
                    <wp:wrapPolygon edited="0">
                      <wp:start x="-17" y="21578"/>
                      <wp:lineTo x="21360" y="21578"/>
                      <wp:lineTo x="21360" y="321"/>
                      <wp:lineTo x="-17" y="321"/>
                      <wp:lineTo x="-17" y="21578"/>
                    </wp:wrapPolygon>
                  </wp:wrapTight>
                  <wp:docPr id="15" name="Рисунок 15" descr="C:\Users\Admin\Desktop\ноко 2022\IMG_20221025_114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ноко 2022\IMG_20221025_1148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655445" cy="1238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26B51" w:rsidRDefault="00A26B51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6B51" w:rsidRDefault="00A26B51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6B51" w:rsidRDefault="00A26B51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6B51" w:rsidRDefault="00A26B51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6B51" w:rsidRDefault="00A26B51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6B51" w:rsidRDefault="00A26B51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6B51" w:rsidRDefault="00A26B51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6B51" w:rsidRDefault="00A26B51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:rsidR="00A26B51" w:rsidRPr="00243DD0" w:rsidRDefault="00A26B51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F3386" w:rsidRPr="006214E9" w:rsidTr="00B314ED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доступность питьевой воды;</w:t>
            </w:r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4ED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8992" behindDoc="1" locked="0" layoutInCell="1" allowOverlap="1" wp14:anchorId="51F47067" wp14:editId="298901CD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81915</wp:posOffset>
                  </wp:positionV>
                  <wp:extent cx="2367915" cy="1509395"/>
                  <wp:effectExtent l="0" t="438150" r="0" b="414655"/>
                  <wp:wrapTight wrapText="bothSides">
                    <wp:wrapPolygon edited="0">
                      <wp:start x="-81" y="21473"/>
                      <wp:lineTo x="21467" y="21473"/>
                      <wp:lineTo x="21467" y="209"/>
                      <wp:lineTo x="-81" y="209"/>
                      <wp:lineTo x="-81" y="21473"/>
                    </wp:wrapPolygon>
                  </wp:wrapTight>
                  <wp:docPr id="17" name="Рисунок 17" descr="C:\Users\Admin\Desktop\ноко 2022\20221025_131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ноко 2022\20221025_131204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61" r="8985"/>
                          <a:stretch/>
                        </pic:blipFill>
                        <pic:spPr bwMode="auto">
                          <a:xfrm rot="5400000">
                            <a:off x="0" y="0"/>
                            <a:ext cx="2367915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386" w:rsidRDefault="00CF3386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314ED" w:rsidRPr="006214E9" w:rsidRDefault="00B314ED" w:rsidP="001A37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B314ED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2.1.4.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и доступность санитарно-гигиенических помещений (чистота помещений, наличие мыла, воды, туалетной бумаги и пр.);</w:t>
            </w:r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34C3" w:rsidRDefault="001934C3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2608" behindDoc="0" locked="0" layoutInCell="1" allowOverlap="1" wp14:anchorId="25079B05" wp14:editId="2FD2D9F9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-1899285</wp:posOffset>
                  </wp:positionV>
                  <wp:extent cx="1409700" cy="1891665"/>
                  <wp:effectExtent l="0" t="0" r="0" b="0"/>
                  <wp:wrapTopAndBottom/>
                  <wp:docPr id="7" name="Рисунок 7" descr="C:\Users\Admin\Desktop\ноко 2022\20221010_1328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ноко 2022\20221010_13283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20" b="13514"/>
                          <a:stretch/>
                        </pic:blipFill>
                        <pic:spPr bwMode="auto">
                          <a:xfrm>
                            <a:off x="0" y="0"/>
                            <a:ext cx="1409700" cy="1891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F2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1934C3" w:rsidRDefault="00793A05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34C3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7488" behindDoc="1" locked="0" layoutInCell="1" allowOverlap="1" wp14:anchorId="16419092" wp14:editId="6C53FB71">
                  <wp:simplePos x="0" y="0"/>
                  <wp:positionH relativeFrom="column">
                    <wp:posOffset>354330</wp:posOffset>
                  </wp:positionH>
                  <wp:positionV relativeFrom="paragraph">
                    <wp:posOffset>59690</wp:posOffset>
                  </wp:positionV>
                  <wp:extent cx="1352550" cy="1943100"/>
                  <wp:effectExtent l="0" t="0" r="0" b="0"/>
                  <wp:wrapTight wrapText="bothSides">
                    <wp:wrapPolygon edited="0">
                      <wp:start x="0" y="0"/>
                      <wp:lineTo x="0" y="21388"/>
                      <wp:lineTo x="21296" y="21388"/>
                      <wp:lineTo x="21296" y="0"/>
                      <wp:lineTo x="0" y="0"/>
                    </wp:wrapPolygon>
                  </wp:wrapTight>
                  <wp:docPr id="8" name="Рисунок 8" descr="C:\Users\Admin\Desktop\ноко 2022\20221010_132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ноко 2022\20221010_1329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7963"/>
                          <a:stretch/>
                        </pic:blipFill>
                        <pic:spPr bwMode="auto">
                          <a:xfrm>
                            <a:off x="0" y="0"/>
                            <a:ext cx="13525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934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B314ED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2.1.5.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санитарное состояние помещений организаций;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A05" w:rsidRDefault="00793A05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752" behindDoc="1" locked="0" layoutInCell="1" allowOverlap="1" wp14:anchorId="1407E483" wp14:editId="0DD63090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-2811145</wp:posOffset>
                  </wp:positionV>
                  <wp:extent cx="2164715" cy="1253490"/>
                  <wp:effectExtent l="0" t="0" r="0" b="0"/>
                  <wp:wrapTight wrapText="bothSides">
                    <wp:wrapPolygon edited="0">
                      <wp:start x="0" y="0"/>
                      <wp:lineTo x="0" y="21337"/>
                      <wp:lineTo x="21480" y="21337"/>
                      <wp:lineTo x="21480" y="0"/>
                      <wp:lineTo x="0" y="0"/>
                    </wp:wrapPolygon>
                  </wp:wrapTight>
                  <wp:docPr id="12" name="Рисунок 12" descr="C:\Users\Admin\Desktop\ноко 2022\20221011_071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ноко 2022\20221011_071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715" cy="1253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3386" w:rsidRPr="00243DD0" w:rsidRDefault="00793A05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A0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0560" behindDoc="1" locked="0" layoutInCell="1" allowOverlap="1" wp14:anchorId="638F0247" wp14:editId="00573AA2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0</wp:posOffset>
                  </wp:positionV>
                  <wp:extent cx="1998980" cy="1124585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480" y="21296"/>
                      <wp:lineTo x="21480" y="0"/>
                      <wp:lineTo x="0" y="0"/>
                    </wp:wrapPolygon>
                  </wp:wrapTight>
                  <wp:docPr id="11" name="Рисунок 11" descr="C:\Users\Admin\Desktop\ноко 2022\20221011_0714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ноко 2022\20221011_0714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8980" cy="112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F3386" w:rsidRPr="006214E9" w:rsidTr="00B314ED">
        <w:trPr>
          <w:trHeight w:val="190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2.1.6.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возможность бронирования услуги/доступность записи на получение услуги (по телефону, с использованием сети "Интернет" на официальном сайте организации, при личном посещении и пр.)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243DD0" w:rsidRDefault="001934C3" w:rsidP="00D62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34C3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680" behindDoc="0" locked="0" layoutInCell="1" allowOverlap="1" wp14:anchorId="62EA041B" wp14:editId="2B770506">
                  <wp:simplePos x="0" y="0"/>
                  <wp:positionH relativeFrom="column">
                    <wp:posOffset>97155</wp:posOffset>
                  </wp:positionH>
                  <wp:positionV relativeFrom="paragraph">
                    <wp:posOffset>-8255</wp:posOffset>
                  </wp:positionV>
                  <wp:extent cx="2107565" cy="1184910"/>
                  <wp:effectExtent l="0" t="0" r="0" b="0"/>
                  <wp:wrapTight wrapText="bothSides">
                    <wp:wrapPolygon edited="0">
                      <wp:start x="0" y="0"/>
                      <wp:lineTo x="0" y="21183"/>
                      <wp:lineTo x="21476" y="21183"/>
                      <wp:lineTo x="21476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7565" cy="1184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F3386" w:rsidRPr="006214E9" w:rsidTr="00B314ED">
        <w:trPr>
          <w:trHeight w:val="630"/>
        </w:trPr>
        <w:tc>
          <w:tcPr>
            <w:tcW w:w="5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386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B314ED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51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</w:tr>
      <w:tr w:rsidR="00CF3386" w:rsidRPr="006214E9" w:rsidTr="00B314ED">
        <w:trPr>
          <w:trHeight w:val="1686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Оборудование территории, прилегающей к организации, и ее помещений с учетом доступности для инвалидов: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8B31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B31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организации, наблюдение, опрос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386" w:rsidRPr="006214E9" w:rsidTr="00B314ED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оборудование входных групп пандусами/подъемными платформами;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1934C3" w:rsidP="0019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технической возможности, т. к. здание является памятником архитектурного наследия</w:t>
            </w:r>
          </w:p>
        </w:tc>
      </w:tr>
      <w:tr w:rsidR="00CF3386" w:rsidRPr="006214E9" w:rsidTr="00B314ED">
        <w:trPr>
          <w:trHeight w:val="64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выделенных стоянок для автотранспортных средств инвалидов;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1A3750" w:rsidRDefault="001934C3" w:rsidP="00193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F3386" w:rsidRPr="006214E9" w:rsidTr="00B314ED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адаптированных лифтов, поручней, расширенных дверных проемов;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 // ——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3A0B98" w:rsidP="003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технической возможности, т. к. здание является памятником архитектурного наследия</w:t>
            </w:r>
          </w:p>
        </w:tc>
      </w:tr>
      <w:tr w:rsidR="00CF3386" w:rsidRPr="006214E9" w:rsidTr="00B314ED">
        <w:trPr>
          <w:trHeight w:val="33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сменных кресел-колясок;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3A0B98" w:rsidP="003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F3386" w:rsidRPr="006214E9" w:rsidTr="00B314ED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специально оборудованных санитарно-гигиенических помещений в организации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3A0B98" w:rsidP="003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 технической возможности, т. к. здание является памятником архитектурного наследия</w:t>
            </w:r>
          </w:p>
        </w:tc>
      </w:tr>
      <w:tr w:rsidR="00CF3386" w:rsidRPr="006214E9" w:rsidTr="00B314ED">
        <w:trPr>
          <w:trHeight w:val="1578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в организации условий доступности, позволяющих инвалидам получать услуги наравне с другими, включая: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организации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организации, наблюдение, опрос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F3386" w:rsidRPr="006214E9" w:rsidTr="00B314ED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AF0961" w:rsidP="00AF09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финансирования планируется в 2023 году</w:t>
            </w:r>
          </w:p>
        </w:tc>
      </w:tr>
      <w:tr w:rsidR="00CF3386" w:rsidRPr="006214E9" w:rsidTr="00B314ED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93A05" w:rsidRDefault="00793A05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3A05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9536" behindDoc="1" locked="0" layoutInCell="1" allowOverlap="1" wp14:anchorId="70628A6A" wp14:editId="0F64E77E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255905</wp:posOffset>
                  </wp:positionV>
                  <wp:extent cx="2082165" cy="1703070"/>
                  <wp:effectExtent l="0" t="0" r="0" b="0"/>
                  <wp:wrapTight wrapText="bothSides">
                    <wp:wrapPolygon edited="0">
                      <wp:start x="0" y="0"/>
                      <wp:lineTo x="0" y="21262"/>
                      <wp:lineTo x="21343" y="21262"/>
                      <wp:lineTo x="21343" y="0"/>
                      <wp:lineTo x="0" y="0"/>
                    </wp:wrapPolygon>
                  </wp:wrapTight>
                  <wp:docPr id="2" name="Рисунок 2" descr="C:\Users\Admin\Desktop\ноко 2022\20211216_1434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ноко 2022\20211216_1434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165" cy="170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F3386" w:rsidRPr="006214E9" w:rsidTr="00B314ED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3A0B98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F3386" w:rsidRPr="00243DD0" w:rsidTr="00B314ED">
        <w:trPr>
          <w:trHeight w:val="127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3.2.4.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243DD0" w:rsidRDefault="003A0B98" w:rsidP="00290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0B98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 wp14:anchorId="23C5BD9A" wp14:editId="15A8DB5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128270</wp:posOffset>
                  </wp:positionV>
                  <wp:extent cx="2202815" cy="1238885"/>
                  <wp:effectExtent l="0" t="0" r="6985" b="0"/>
                  <wp:wrapTight wrapText="bothSides">
                    <wp:wrapPolygon edited="0">
                      <wp:start x="0" y="0"/>
                      <wp:lineTo x="0" y="21257"/>
                      <wp:lineTo x="21482" y="21257"/>
                      <wp:lineTo x="21482" y="0"/>
                      <wp:lineTo x="0" y="0"/>
                    </wp:wrapPolygon>
                  </wp:wrapTight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123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F3386" w:rsidRPr="006214E9" w:rsidTr="00B314ED">
        <w:trPr>
          <w:trHeight w:val="1905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3.2.5.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помощь, оказываемая работниками организации, прошедшими необходимое обучение (инструктирование) (возможность сопровождения работниками организации);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3A0B98" w:rsidP="003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CF3386" w:rsidRPr="006214E9" w:rsidTr="00B314ED">
        <w:trPr>
          <w:trHeight w:val="960"/>
        </w:trPr>
        <w:tc>
          <w:tcPr>
            <w:tcW w:w="7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3.2.6.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возможности предоставления услуги в дистанционном режиме или на дому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— // —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3A0B98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B98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776" behindDoc="0" locked="0" layoutInCell="1" allowOverlap="1" wp14:anchorId="548DA28D" wp14:editId="2208E9B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175895</wp:posOffset>
                  </wp:positionV>
                  <wp:extent cx="2202815" cy="1238885"/>
                  <wp:effectExtent l="0" t="0" r="6985" b="0"/>
                  <wp:wrapTight wrapText="bothSides">
                    <wp:wrapPolygon edited="0">
                      <wp:start x="0" y="0"/>
                      <wp:lineTo x="0" y="21257"/>
                      <wp:lineTo x="21482" y="21257"/>
                      <wp:lineTo x="21482" y="0"/>
                      <wp:lineTo x="0" y="0"/>
                    </wp:wrapPolygon>
                  </wp:wrapTight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2815" cy="1238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F3386" w:rsidRPr="006214E9" w:rsidTr="00B314ED">
        <w:trPr>
          <w:trHeight w:val="630"/>
        </w:trPr>
        <w:tc>
          <w:tcPr>
            <w:tcW w:w="540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 по критерию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3386" w:rsidRPr="006214E9" w:rsidRDefault="00CF3386" w:rsidP="00720D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21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CF3386" w:rsidRDefault="00CF3386" w:rsidP="00CF3386"/>
    <w:p w:rsidR="00CF3386" w:rsidRPr="00C06490" w:rsidRDefault="00B314ED" w:rsidP="00CF33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Всего: 80 баллов</w:t>
      </w:r>
    </w:p>
    <w:p w:rsidR="00537BD6" w:rsidRDefault="00537BD6">
      <w:bookmarkStart w:id="0" w:name="_GoBack"/>
      <w:bookmarkEnd w:id="0"/>
    </w:p>
    <w:sectPr w:rsidR="00537BD6" w:rsidSect="001934C3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6F46"/>
    <w:rsid w:val="000C4715"/>
    <w:rsid w:val="000E1E35"/>
    <w:rsid w:val="001934C3"/>
    <w:rsid w:val="001A3750"/>
    <w:rsid w:val="0029019A"/>
    <w:rsid w:val="00397831"/>
    <w:rsid w:val="003A0B98"/>
    <w:rsid w:val="00523F86"/>
    <w:rsid w:val="00537BD6"/>
    <w:rsid w:val="00666F46"/>
    <w:rsid w:val="00763BAC"/>
    <w:rsid w:val="00793A05"/>
    <w:rsid w:val="007F3EAE"/>
    <w:rsid w:val="009B29C7"/>
    <w:rsid w:val="009E1C1C"/>
    <w:rsid w:val="009F2B38"/>
    <w:rsid w:val="00A13508"/>
    <w:rsid w:val="00A26B51"/>
    <w:rsid w:val="00A83DFA"/>
    <w:rsid w:val="00AF0961"/>
    <w:rsid w:val="00B30A33"/>
    <w:rsid w:val="00B314ED"/>
    <w:rsid w:val="00C07196"/>
    <w:rsid w:val="00CF3386"/>
    <w:rsid w:val="00D621BE"/>
    <w:rsid w:val="00E3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EFC9"/>
  <w15:docId w15:val="{617189BA-E995-4122-91C4-062CF507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33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3386"/>
  </w:style>
  <w:style w:type="paragraph" w:styleId="a5">
    <w:name w:val="Balloon Text"/>
    <w:basedOn w:val="a"/>
    <w:link w:val="a6"/>
    <w:uiPriority w:val="99"/>
    <w:semiHidden/>
    <w:unhideWhenUsed/>
    <w:rsid w:val="00E30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0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</dc:creator>
  <cp:lastModifiedBy>Admin</cp:lastModifiedBy>
  <cp:revision>16</cp:revision>
  <dcterms:created xsi:type="dcterms:W3CDTF">2020-12-24T11:42:00Z</dcterms:created>
  <dcterms:modified xsi:type="dcterms:W3CDTF">2022-10-26T03:25:00Z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209955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S10.0.0</vt:lpwstr>
  </property>
</Properties>
</file>