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39" w:rsidRPr="00A26979" w:rsidRDefault="00A26979" w:rsidP="00A269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6979">
        <w:rPr>
          <w:rFonts w:ascii="Times New Roman" w:hAnsi="Times New Roman" w:cs="Times New Roman"/>
          <w:b/>
          <w:i/>
          <w:sz w:val="28"/>
          <w:szCs w:val="28"/>
        </w:rPr>
        <w:t>План организации и проведения мероприятий с детьми, родителями, способствующих сохранению здоровья воспитанников</w:t>
      </w:r>
    </w:p>
    <w:p w:rsidR="00A26979" w:rsidRDefault="00A26979" w:rsidP="00EA79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979" w:rsidRPr="00A26979" w:rsidRDefault="00A26979" w:rsidP="00EA79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2697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D866C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26979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D866CE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  <w:r w:rsidRPr="00A26979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p w:rsidR="00547939" w:rsidRPr="00A26979" w:rsidRDefault="00547939" w:rsidP="00EA79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Сентябрь</w:t>
      </w:r>
    </w:p>
    <w:p w:rsidR="00547939" w:rsidRDefault="00547939" w:rsidP="00EA7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9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4793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47939">
        <w:rPr>
          <w:rFonts w:ascii="Times New Roman" w:hAnsi="Times New Roman" w:cs="Times New Roman"/>
          <w:sz w:val="28"/>
          <w:szCs w:val="28"/>
        </w:rPr>
        <w:t xml:space="preserve"> «Правила дорожные детям знать положено»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Русские народные игры «Игры на лужке»</w:t>
      </w:r>
    </w:p>
    <w:p w:rsidR="00547939" w:rsidRPr="00A26979" w:rsidRDefault="00547939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Октябрь</w:t>
      </w:r>
    </w:p>
    <w:p w:rsidR="00547939" w:rsidRP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Неделя нескучного </w:t>
      </w:r>
      <w:r w:rsidRPr="00547939">
        <w:rPr>
          <w:rFonts w:ascii="Times New Roman" w:hAnsi="Times New Roman" w:cs="Times New Roman"/>
          <w:sz w:val="28"/>
          <w:szCs w:val="28"/>
        </w:rPr>
        <w:t>здоровья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939">
        <w:rPr>
          <w:rFonts w:ascii="Times New Roman" w:hAnsi="Times New Roman" w:cs="Times New Roman"/>
          <w:sz w:val="28"/>
          <w:szCs w:val="28"/>
        </w:rPr>
        <w:t xml:space="preserve">2. «Ох и </w:t>
      </w:r>
      <w:proofErr w:type="gramStart"/>
      <w:r w:rsidRPr="00547939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547939">
        <w:rPr>
          <w:rFonts w:ascii="Times New Roman" w:hAnsi="Times New Roman" w:cs="Times New Roman"/>
          <w:sz w:val="28"/>
          <w:szCs w:val="28"/>
        </w:rPr>
        <w:t xml:space="preserve"> идут в поход»</w:t>
      </w:r>
    </w:p>
    <w:p w:rsidR="00547939" w:rsidRPr="00A26979" w:rsidRDefault="00547939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Ноябрь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Викторина </w:t>
      </w:r>
      <w:r w:rsidRPr="00547939">
        <w:rPr>
          <w:rFonts w:ascii="Times New Roman" w:hAnsi="Times New Roman" w:cs="Times New Roman"/>
          <w:sz w:val="28"/>
          <w:szCs w:val="28"/>
        </w:rPr>
        <w:t>«Загадки здоровья»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47939">
        <w:rPr>
          <w:rFonts w:ascii="Times New Roman" w:hAnsi="Times New Roman" w:cs="Times New Roman"/>
          <w:sz w:val="28"/>
          <w:szCs w:val="28"/>
        </w:rPr>
        <w:t>Игра – эстафета «Полезные и вредные продукты для зубов»</w:t>
      </w:r>
    </w:p>
    <w:p w:rsidR="00547939" w:rsidRPr="00A26979" w:rsidRDefault="00547939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Декабрь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«Учения юных пожарных»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r w:rsidRPr="00547939">
        <w:rPr>
          <w:rFonts w:ascii="Times New Roman" w:hAnsi="Times New Roman" w:cs="Times New Roman"/>
          <w:sz w:val="28"/>
          <w:szCs w:val="28"/>
        </w:rPr>
        <w:t>Радости у вас ребята много, это спорт, ему дорога!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47939" w:rsidRPr="00A26979" w:rsidRDefault="00547939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Январь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7939">
        <w:rPr>
          <w:rFonts w:ascii="Times New Roman" w:hAnsi="Times New Roman" w:cs="Times New Roman"/>
          <w:sz w:val="28"/>
          <w:szCs w:val="28"/>
        </w:rPr>
        <w:t>Игра-эстафета «Где живут витамины?»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«Азбука здоровья»</w:t>
      </w:r>
    </w:p>
    <w:p w:rsidR="00547939" w:rsidRPr="00A26979" w:rsidRDefault="00547939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Февраль</w:t>
      </w:r>
    </w:p>
    <w:p w:rsidR="00547939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Акция «Здоровым быть модно!»</w:t>
      </w:r>
    </w:p>
    <w:p w:rsidR="00EA7977" w:rsidRDefault="0054793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7977">
        <w:rPr>
          <w:rFonts w:ascii="Times New Roman" w:hAnsi="Times New Roman" w:cs="Times New Roman"/>
          <w:sz w:val="28"/>
          <w:szCs w:val="28"/>
        </w:rPr>
        <w:t>Мероприятия к Дню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77" w:rsidRPr="00A26979" w:rsidRDefault="00EA7977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Март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Спортивная эстафета «Мама, папа, я – спортивная семья»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«А, ну-ка, мальчики!»</w:t>
      </w:r>
    </w:p>
    <w:p w:rsidR="00EA7977" w:rsidRPr="00A26979" w:rsidRDefault="00EA7977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 xml:space="preserve">Апрель 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Развлечение ко Дню Космонавтики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7977">
        <w:rPr>
          <w:rFonts w:ascii="Times New Roman" w:hAnsi="Times New Roman" w:cs="Times New Roman"/>
          <w:sz w:val="28"/>
          <w:szCs w:val="28"/>
        </w:rPr>
        <w:t>Всемирный день здоровья</w:t>
      </w:r>
    </w:p>
    <w:p w:rsidR="00EA7977" w:rsidRPr="00A26979" w:rsidRDefault="00EA7977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Май</w:t>
      </w:r>
    </w:p>
    <w:p w:rsidR="00EA7977" w:rsidRDefault="00EA7977" w:rsidP="00EA7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A7977">
        <w:rPr>
          <w:rFonts w:ascii="Times New Roman" w:hAnsi="Times New Roman" w:cs="Times New Roman"/>
          <w:sz w:val="28"/>
          <w:szCs w:val="28"/>
        </w:rPr>
        <w:t>Спортивные развлечения «Здоровая семья здоровая Россия!»</w:t>
      </w:r>
    </w:p>
    <w:p w:rsidR="00EA7977" w:rsidRDefault="00EA7977" w:rsidP="00EA7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«Расти здоровым»</w:t>
      </w:r>
    </w:p>
    <w:p w:rsidR="00EA7977" w:rsidRPr="00A26979" w:rsidRDefault="00EA7977" w:rsidP="00EA79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Июнь</w:t>
      </w:r>
    </w:p>
    <w:p w:rsidR="00EA7977" w:rsidRDefault="00EA7977" w:rsidP="00EA7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«Веселые старты»</w:t>
      </w:r>
    </w:p>
    <w:p w:rsidR="00EA7977" w:rsidRPr="00A26979" w:rsidRDefault="00EA7977" w:rsidP="00EA79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Июль</w:t>
      </w:r>
    </w:p>
    <w:p w:rsidR="00EA7977" w:rsidRPr="00EA7977" w:rsidRDefault="00EA7977" w:rsidP="00EA7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«День Нептуна»</w:t>
      </w:r>
    </w:p>
    <w:p w:rsidR="00547939" w:rsidRPr="00A26979" w:rsidRDefault="00EA7977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 xml:space="preserve">Август 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979" w:rsidRDefault="00A26979" w:rsidP="00547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979" w:rsidRDefault="00A26979" w:rsidP="00547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979" w:rsidRDefault="00A26979" w:rsidP="00547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977" w:rsidRPr="00A26979" w:rsidRDefault="00A26979" w:rsidP="0054793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26979">
        <w:rPr>
          <w:rFonts w:ascii="Times New Roman" w:hAnsi="Times New Roman" w:cs="Times New Roman"/>
          <w:sz w:val="28"/>
          <w:szCs w:val="28"/>
          <w:u w:val="single"/>
        </w:rPr>
        <w:lastRenderedPageBreak/>
        <w:t>2022-2023 учебный год</w:t>
      </w:r>
    </w:p>
    <w:p w:rsidR="00EA7977" w:rsidRPr="00A26979" w:rsidRDefault="00EA7977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Сентябрь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Развлечение «Русские народные игры»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«Первая помощь при травмах»</w:t>
      </w:r>
    </w:p>
    <w:p w:rsidR="00EA7977" w:rsidRPr="00A26979" w:rsidRDefault="00EA7977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 xml:space="preserve">Октябрь </w:t>
      </w:r>
    </w:p>
    <w:p w:rsidR="00EA7977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«Путешествие на поезде «Здоровья»</w:t>
      </w:r>
    </w:p>
    <w:p w:rsidR="000F300E" w:rsidRDefault="00EA7977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300E">
        <w:rPr>
          <w:rFonts w:ascii="Times New Roman" w:hAnsi="Times New Roman" w:cs="Times New Roman"/>
          <w:sz w:val="28"/>
          <w:szCs w:val="28"/>
        </w:rPr>
        <w:t>Спортивно-развлекательная игра «Ключ к здоровью»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Ноябрь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«Путешествие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Витаминию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«Дело грязных рук»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Декабрь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«Мы едем, едем,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едем..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«Веселые старты»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Январь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 следам здоровья»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«Сокровища планеты»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Февраль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«Дружно, весело играя, мы здоровья прибавляем»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Спортивные праздник, посвященный Дню </w:t>
      </w:r>
      <w:r w:rsidR="00A26979">
        <w:rPr>
          <w:rFonts w:ascii="Times New Roman" w:hAnsi="Times New Roman" w:cs="Times New Roman"/>
          <w:sz w:val="28"/>
          <w:szCs w:val="28"/>
        </w:rPr>
        <w:t>защитников Отечества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Март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Неделя здоровья</w:t>
      </w:r>
    </w:p>
    <w:p w:rsidR="000F300E" w:rsidRDefault="00A26979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Мамины помощники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Апрель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«День смеха»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«День космонавтики»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Май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«Планета Здоровья»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«Человеку друг огонь, только ты его не тронь»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Июн</w:t>
      </w:r>
      <w:r w:rsidR="00A26979" w:rsidRPr="00A26979">
        <w:rPr>
          <w:rFonts w:ascii="Times New Roman" w:hAnsi="Times New Roman" w:cs="Times New Roman"/>
          <w:i/>
          <w:sz w:val="28"/>
          <w:szCs w:val="28"/>
        </w:rPr>
        <w:t>ь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 лесной тропинке»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Июль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«Нужно правила движения выполнять без возражения»</w:t>
      </w:r>
    </w:p>
    <w:p w:rsidR="000F300E" w:rsidRPr="00A26979" w:rsidRDefault="000F300E" w:rsidP="005479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26979">
        <w:rPr>
          <w:rFonts w:ascii="Times New Roman" w:hAnsi="Times New Roman" w:cs="Times New Roman"/>
          <w:i/>
          <w:sz w:val="28"/>
          <w:szCs w:val="28"/>
        </w:rPr>
        <w:t>Август</w:t>
      </w:r>
    </w:p>
    <w:p w:rsidR="000F300E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40FE">
        <w:rPr>
          <w:rFonts w:ascii="Times New Roman" w:hAnsi="Times New Roman" w:cs="Times New Roman"/>
          <w:sz w:val="28"/>
          <w:szCs w:val="28"/>
        </w:rPr>
        <w:t xml:space="preserve"> «Не унывай, не ленись, физкультурой займись»</w:t>
      </w:r>
    </w:p>
    <w:p w:rsidR="000F300E" w:rsidRPr="00547939" w:rsidRDefault="000F300E" w:rsidP="005479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300E" w:rsidRPr="0054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3E"/>
    <w:rsid w:val="000F300E"/>
    <w:rsid w:val="001B1ED4"/>
    <w:rsid w:val="00547939"/>
    <w:rsid w:val="0075523E"/>
    <w:rsid w:val="00A26979"/>
    <w:rsid w:val="00BC40FE"/>
    <w:rsid w:val="00D866CE"/>
    <w:rsid w:val="00E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43A9"/>
  <w15:chartTrackingRefBased/>
  <w15:docId w15:val="{778D3AE7-D3A0-4564-9BE0-9E066D93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2022-11-21T06:43:00Z</dcterms:created>
  <dcterms:modified xsi:type="dcterms:W3CDTF">2024-01-24T05:35:00Z</dcterms:modified>
</cp:coreProperties>
</file>